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8B131" w14:textId="1C4806C1" w:rsidR="00926B54" w:rsidRPr="00926B54" w:rsidRDefault="00926B54" w:rsidP="00926B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926B54">
        <w:rPr>
          <w:rFonts w:ascii="Times New Roman" w:hAnsi="Times New Roman" w:cs="Times New Roman"/>
          <w:b/>
          <w:bCs/>
          <w:sz w:val="26"/>
          <w:szCs w:val="26"/>
        </w:rPr>
        <w:t xml:space="preserve">Họ và tên:......................................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>Ngày 29/4/2020</w:t>
      </w:r>
    </w:p>
    <w:p w14:paraId="7F1282FB" w14:textId="56527A24" w:rsidR="00926B54" w:rsidRDefault="00926B54" w:rsidP="00926B54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926B54">
        <w:rPr>
          <w:rFonts w:ascii="Times New Roman" w:hAnsi="Times New Roman" w:cs="Times New Roman"/>
          <w:b/>
          <w:bCs/>
          <w:sz w:val="26"/>
          <w:szCs w:val="26"/>
        </w:rPr>
        <w:t>Lớp: 3/ ......</w:t>
      </w:r>
    </w:p>
    <w:p w14:paraId="718159D8" w14:textId="2FFAC512" w:rsidR="00DE12BF" w:rsidRPr="00B3400B" w:rsidRDefault="00E74906" w:rsidP="00E7490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3400B">
        <w:rPr>
          <w:rFonts w:ascii="Times New Roman" w:hAnsi="Times New Roman" w:cs="Times New Roman"/>
          <w:b/>
          <w:bCs/>
          <w:sz w:val="36"/>
          <w:szCs w:val="36"/>
        </w:rPr>
        <w:t>FAMILY AND FRIENDS SPECIAL EDITION 3</w:t>
      </w:r>
    </w:p>
    <w:p w14:paraId="1AC390EF" w14:textId="67338B01" w:rsidR="00E74906" w:rsidRPr="00B3400B" w:rsidRDefault="00E74906" w:rsidP="00E7490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3400B">
        <w:rPr>
          <w:rFonts w:ascii="Times New Roman" w:hAnsi="Times New Roman" w:cs="Times New Roman"/>
          <w:b/>
          <w:bCs/>
          <w:sz w:val="36"/>
          <w:szCs w:val="36"/>
        </w:rPr>
        <w:t>UNIT 10: YOU ARE SLEEPING.</w:t>
      </w:r>
    </w:p>
    <w:p w14:paraId="3F6896BB" w14:textId="44B7F0F6" w:rsidR="00D6362F" w:rsidRDefault="00D6362F" w:rsidP="00E7490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I/ Write these words. ( viết những từ này ) </w:t>
      </w:r>
    </w:p>
    <w:tbl>
      <w:tblPr>
        <w:tblStyle w:val="TableGrid"/>
        <w:tblpPr w:leftFromText="180" w:rightFromText="180" w:vertAnchor="text" w:horzAnchor="margin" w:tblpY="937"/>
        <w:tblW w:w="10151" w:type="dxa"/>
        <w:tblLook w:val="04A0" w:firstRow="1" w:lastRow="0" w:firstColumn="1" w:lastColumn="0" w:noHBand="0" w:noVBand="1"/>
      </w:tblPr>
      <w:tblGrid>
        <w:gridCol w:w="10427"/>
      </w:tblGrid>
      <w:tr w:rsidR="00E74906" w14:paraId="08EB950F" w14:textId="77777777" w:rsidTr="00C80BAC">
        <w:trPr>
          <w:trHeight w:val="2661"/>
        </w:trPr>
        <w:tc>
          <w:tcPr>
            <w:tcW w:w="10151" w:type="dxa"/>
          </w:tcPr>
          <w:p w14:paraId="30495917" w14:textId="77777777" w:rsidR="00E74906" w:rsidRDefault="00E74906" w:rsidP="00BB4193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47FF63" wp14:editId="321D34D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6469380" cy="1499870"/>
                  <wp:effectExtent l="0" t="0" r="762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38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4906" w14:paraId="429704D8" w14:textId="77777777" w:rsidTr="00C80BAC">
        <w:trPr>
          <w:trHeight w:val="913"/>
        </w:trPr>
        <w:tc>
          <w:tcPr>
            <w:tcW w:w="10151" w:type="dxa"/>
          </w:tcPr>
          <w:p w14:paraId="50C221C9" w14:textId="77777777" w:rsidR="00E74906" w:rsidRDefault="00E74906" w:rsidP="00BB4193">
            <w:r>
              <w:object w:dxaOrig="7788" w:dyaOrig="1992" w14:anchorId="58E847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.5pt;height:99.5pt" o:ole="">
                  <v:imagedata r:id="rId7" o:title=""/>
                </v:shape>
                <o:OLEObject Type="Embed" ProgID="PBrush" ShapeID="_x0000_i1025" DrawAspect="Content" ObjectID="_1649669181" r:id="rId8"/>
              </w:object>
            </w:r>
          </w:p>
        </w:tc>
      </w:tr>
      <w:tr w:rsidR="00E74906" w14:paraId="7405BCBD" w14:textId="77777777" w:rsidTr="00C80BAC">
        <w:trPr>
          <w:trHeight w:val="873"/>
        </w:trPr>
        <w:tc>
          <w:tcPr>
            <w:tcW w:w="10151" w:type="dxa"/>
          </w:tcPr>
          <w:p w14:paraId="36A1B0BB" w14:textId="77777777" w:rsidR="00E74906" w:rsidRDefault="00E74906" w:rsidP="00BB4193">
            <w:r>
              <w:object w:dxaOrig="7836" w:dyaOrig="2088" w14:anchorId="6203A817">
                <v:shape id="_x0000_i1026" type="#_x0000_t75" style="width:507pt;height:104.5pt" o:ole="">
                  <v:imagedata r:id="rId9" o:title=""/>
                </v:shape>
                <o:OLEObject Type="Embed" ProgID="PBrush" ShapeID="_x0000_i1026" DrawAspect="Content" ObjectID="_1649669182" r:id="rId10"/>
              </w:object>
            </w:r>
          </w:p>
        </w:tc>
      </w:tr>
      <w:tr w:rsidR="00E74906" w14:paraId="31A6CD1C" w14:textId="77777777" w:rsidTr="00C80BAC">
        <w:trPr>
          <w:trHeight w:val="873"/>
        </w:trPr>
        <w:tc>
          <w:tcPr>
            <w:tcW w:w="10151" w:type="dxa"/>
          </w:tcPr>
          <w:p w14:paraId="1B269174" w14:textId="77777777" w:rsidR="00E74906" w:rsidRDefault="00E74906" w:rsidP="00BB4193">
            <w:r>
              <w:object w:dxaOrig="7788" w:dyaOrig="2172" w14:anchorId="41545BC3">
                <v:shape id="_x0000_i1027" type="#_x0000_t75" style="width:506pt;height:108.5pt" o:ole="">
                  <v:imagedata r:id="rId11" o:title=""/>
                </v:shape>
                <o:OLEObject Type="Embed" ProgID="PBrush" ShapeID="_x0000_i1027" DrawAspect="Content" ObjectID="_1649669183" r:id="rId12"/>
              </w:object>
            </w:r>
          </w:p>
        </w:tc>
      </w:tr>
      <w:tr w:rsidR="00E74906" w14:paraId="07D5E9A0" w14:textId="77777777" w:rsidTr="00C80BAC">
        <w:trPr>
          <w:trHeight w:val="873"/>
        </w:trPr>
        <w:tc>
          <w:tcPr>
            <w:tcW w:w="10151" w:type="dxa"/>
          </w:tcPr>
          <w:p w14:paraId="671766F6" w14:textId="77777777" w:rsidR="00E74906" w:rsidRDefault="00E74906" w:rsidP="00BB4193">
            <w:r>
              <w:object w:dxaOrig="7884" w:dyaOrig="2148" w14:anchorId="5C5126C6">
                <v:shape id="_x0000_i1028" type="#_x0000_t75" style="width:504.5pt;height:107.5pt" o:ole="">
                  <v:imagedata r:id="rId13" o:title=""/>
                </v:shape>
                <o:OLEObject Type="Embed" ProgID="PBrush" ShapeID="_x0000_i1028" DrawAspect="Content" ObjectID="_1649669184" r:id="rId14"/>
              </w:object>
            </w:r>
          </w:p>
        </w:tc>
      </w:tr>
      <w:tr w:rsidR="00E74906" w14:paraId="547C8B59" w14:textId="77777777" w:rsidTr="00C80BAC">
        <w:trPr>
          <w:trHeight w:val="873"/>
        </w:trPr>
        <w:tc>
          <w:tcPr>
            <w:tcW w:w="10151" w:type="dxa"/>
          </w:tcPr>
          <w:p w14:paraId="34705513" w14:textId="4970994F" w:rsidR="00E74906" w:rsidRDefault="00E74906" w:rsidP="00BB4193">
            <w:r>
              <w:object w:dxaOrig="8040" w:dyaOrig="2328" w14:anchorId="57AF0883">
                <v:shape id="_x0000_i1029" type="#_x0000_t75" style="width:507.5pt;height:116.5pt" o:ole="">
                  <v:imagedata r:id="rId15" o:title=""/>
                </v:shape>
                <o:OLEObject Type="Embed" ProgID="PBrush" ShapeID="_x0000_i1029" DrawAspect="Content" ObjectID="_1649669185" r:id="rId16"/>
              </w:object>
            </w:r>
          </w:p>
        </w:tc>
      </w:tr>
      <w:tr w:rsidR="00E74906" w14:paraId="56AB7F4C" w14:textId="77777777" w:rsidTr="00C80BAC">
        <w:trPr>
          <w:trHeight w:val="873"/>
        </w:trPr>
        <w:tc>
          <w:tcPr>
            <w:tcW w:w="10151" w:type="dxa"/>
          </w:tcPr>
          <w:p w14:paraId="48FAC02E" w14:textId="4972F03E" w:rsidR="00E74906" w:rsidRDefault="00E74906" w:rsidP="00BB4193">
            <w:r>
              <w:object w:dxaOrig="8064" w:dyaOrig="2232" w14:anchorId="038F3EF8">
                <v:shape id="_x0000_i1030" type="#_x0000_t75" style="width:510.5pt;height:111.5pt" o:ole="">
                  <v:imagedata r:id="rId17" o:title=""/>
                </v:shape>
                <o:OLEObject Type="Embed" ProgID="PBrush" ShapeID="_x0000_i1030" DrawAspect="Content" ObjectID="_1649669186" r:id="rId18"/>
              </w:object>
            </w:r>
          </w:p>
        </w:tc>
      </w:tr>
      <w:tr w:rsidR="00E74906" w14:paraId="79DC257C" w14:textId="77777777" w:rsidTr="00C80BAC">
        <w:trPr>
          <w:trHeight w:val="873"/>
        </w:trPr>
        <w:tc>
          <w:tcPr>
            <w:tcW w:w="10151" w:type="dxa"/>
          </w:tcPr>
          <w:p w14:paraId="0C3F779B" w14:textId="48BBCBBD" w:rsidR="00E74906" w:rsidRDefault="00E74906" w:rsidP="00BB4193">
            <w:r>
              <w:object w:dxaOrig="8112" w:dyaOrig="2220" w14:anchorId="2E193BC6">
                <v:shape id="_x0000_i1031" type="#_x0000_t75" style="width:510pt;height:111pt" o:ole="">
                  <v:imagedata r:id="rId19" o:title=""/>
                </v:shape>
                <o:OLEObject Type="Embed" ProgID="PBrush" ShapeID="_x0000_i1031" DrawAspect="Content" ObjectID="_1649669187" r:id="rId20"/>
              </w:object>
            </w:r>
          </w:p>
        </w:tc>
      </w:tr>
    </w:tbl>
    <w:p w14:paraId="08932CF4" w14:textId="2AA6BDB3" w:rsidR="00E74906" w:rsidRDefault="00E74906">
      <w:pPr>
        <w:rPr>
          <w:rFonts w:ascii="Times New Roman" w:hAnsi="Times New Roman" w:cs="Times New Roman"/>
          <w:sz w:val="36"/>
          <w:szCs w:val="36"/>
        </w:rPr>
      </w:pPr>
    </w:p>
    <w:p w14:paraId="59C8369F" w14:textId="19A63064" w:rsidR="00E74906" w:rsidRDefault="00D6362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II/ look at the pictures, look at the letters and write the words.</w:t>
      </w:r>
    </w:p>
    <w:p w14:paraId="179B2ECB" w14:textId="32AED139" w:rsidR="00DB6C54" w:rsidRDefault="00DB6C5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( nhìn vào những bức tranh, nhìn vào những ký tự và viết những từ 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3011"/>
        <w:gridCol w:w="2516"/>
      </w:tblGrid>
      <w:tr w:rsidR="003C0AA0" w14:paraId="740B902C" w14:textId="77777777" w:rsidTr="00B3400B">
        <w:tc>
          <w:tcPr>
            <w:tcW w:w="3823" w:type="dxa"/>
          </w:tcPr>
          <w:p w14:paraId="3516FF5D" w14:textId="311AFEFF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3B54889" wp14:editId="5285D613">
                  <wp:extent cx="2289328" cy="1524000"/>
                  <wp:effectExtent l="0" t="0" r="0" b="0"/>
                  <wp:docPr id="2" name="Picture 2" descr="Những yếu tố tạo nên một đám cưới hoàn hả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hững yếu tố tạo nên một đám cưới hoàn hả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76" cy="152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59EF5686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5437FEC" w14:textId="77777777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E4F558C" w14:textId="0C014559" w:rsidR="00B3400B" w:rsidRPr="00B3400B" w:rsidRDefault="00B3400B" w:rsidP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 _  _ _ _ _ _ _</w:t>
            </w:r>
          </w:p>
        </w:tc>
        <w:tc>
          <w:tcPr>
            <w:tcW w:w="2516" w:type="dxa"/>
          </w:tcPr>
          <w:p w14:paraId="28F88819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28C5ADD" w14:textId="77777777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491AFA1" w14:textId="334F1227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G W I E D N D</w:t>
            </w:r>
          </w:p>
        </w:tc>
      </w:tr>
      <w:tr w:rsidR="003C0AA0" w14:paraId="3402543F" w14:textId="77777777" w:rsidTr="00B3400B">
        <w:tc>
          <w:tcPr>
            <w:tcW w:w="3823" w:type="dxa"/>
          </w:tcPr>
          <w:p w14:paraId="7AA6DC45" w14:textId="2EE12B52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0F47A410" wp14:editId="00C8EC58">
                  <wp:extent cx="2289175" cy="1785269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699" cy="179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4D97AD6E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7C5D137" w14:textId="77777777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8D4F2D6" w14:textId="77777777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E5D3FAB" w14:textId="025E0584" w:rsidR="00B3400B" w:rsidRDefault="00B3400B" w:rsidP="00B3400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 _ _ _</w:t>
            </w:r>
          </w:p>
        </w:tc>
        <w:tc>
          <w:tcPr>
            <w:tcW w:w="2516" w:type="dxa"/>
          </w:tcPr>
          <w:p w14:paraId="3C6D6D78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15E55A6C" w14:textId="77777777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C585204" w14:textId="77777777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A608606" w14:textId="6C0643F6" w:rsidR="00B3400B" w:rsidRDefault="00B3400B" w:rsidP="00B3400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N D A B</w:t>
            </w:r>
          </w:p>
        </w:tc>
      </w:tr>
      <w:tr w:rsidR="003C0AA0" w14:paraId="6392BCD8" w14:textId="77777777" w:rsidTr="00B3400B">
        <w:tc>
          <w:tcPr>
            <w:tcW w:w="3823" w:type="dxa"/>
          </w:tcPr>
          <w:p w14:paraId="5866B3FA" w14:textId="206E593A" w:rsidR="00D6362F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461BC3E" wp14:editId="2D648754">
                  <wp:extent cx="2080260" cy="1668780"/>
                  <wp:effectExtent l="0" t="0" r="0" b="7620"/>
                  <wp:docPr id="3" name="Picture 3" descr="Paper Wedding Invitation Card, Rs 15 /piece, Multivision | I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er Wedding Invitation Card, Rs 15 /piece, Multivision | I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04B8401A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29AA870" w14:textId="77777777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1465696" w14:textId="77777777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77135569" w14:textId="4BBD8830" w:rsidR="00B3400B" w:rsidRDefault="00B3400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 _ _ _ _ _ _ _ _ _</w:t>
            </w:r>
          </w:p>
        </w:tc>
        <w:tc>
          <w:tcPr>
            <w:tcW w:w="2516" w:type="dxa"/>
          </w:tcPr>
          <w:p w14:paraId="17508370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4D0B961" w14:textId="77777777" w:rsidR="003C0AA0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FE27E22" w14:textId="77777777" w:rsidR="003C0AA0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BC083F2" w14:textId="2DE1973D" w:rsidR="003C0AA0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TNVIAIOTNI </w:t>
            </w:r>
          </w:p>
        </w:tc>
      </w:tr>
      <w:tr w:rsidR="003C0AA0" w14:paraId="4E4E631D" w14:textId="77777777" w:rsidTr="00B3400B">
        <w:tc>
          <w:tcPr>
            <w:tcW w:w="3823" w:type="dxa"/>
          </w:tcPr>
          <w:p w14:paraId="0F6393D2" w14:textId="50164906" w:rsidR="00D6362F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2750C37" wp14:editId="15938B13">
                  <wp:extent cx="2133600" cy="13036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99" cy="131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11A7C7B6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1C6D5F93" w14:textId="77777777" w:rsidR="003C0AA0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7A2AA199" w14:textId="0CCE6A9D" w:rsidR="003C0AA0" w:rsidRDefault="003C0AA0" w:rsidP="003C0A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 _ _ _ _</w:t>
            </w:r>
          </w:p>
        </w:tc>
        <w:tc>
          <w:tcPr>
            <w:tcW w:w="2516" w:type="dxa"/>
          </w:tcPr>
          <w:p w14:paraId="622A08E3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54E753E" w14:textId="77777777" w:rsidR="003C0AA0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0866145" w14:textId="23D8C0BB" w:rsidR="003C0AA0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I B E R D </w:t>
            </w:r>
          </w:p>
        </w:tc>
      </w:tr>
      <w:tr w:rsidR="003C0AA0" w14:paraId="531B3BF8" w14:textId="77777777" w:rsidTr="00B3400B">
        <w:tc>
          <w:tcPr>
            <w:tcW w:w="3823" w:type="dxa"/>
          </w:tcPr>
          <w:p w14:paraId="303D4194" w14:textId="03E2D566" w:rsidR="00D6362F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0215DC2" wp14:editId="21A7EE80">
                  <wp:extent cx="2209201" cy="14706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49" cy="149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4DED4B1A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1D9E0D2" w14:textId="77777777" w:rsidR="003C0AA0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9098FC6" w14:textId="200EFC63" w:rsidR="003C0AA0" w:rsidRDefault="003C0AA0" w:rsidP="003C0A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 _ _ _ _ _</w:t>
            </w:r>
          </w:p>
        </w:tc>
        <w:tc>
          <w:tcPr>
            <w:tcW w:w="2516" w:type="dxa"/>
          </w:tcPr>
          <w:p w14:paraId="4B49F5F4" w14:textId="77777777" w:rsidR="00D6362F" w:rsidRDefault="00D6362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4FD5121" w14:textId="77777777" w:rsidR="003C0AA0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EDD83EF" w14:textId="24868298" w:rsidR="003C0AA0" w:rsidRDefault="003C0AA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S U G T E S </w:t>
            </w:r>
          </w:p>
        </w:tc>
      </w:tr>
    </w:tbl>
    <w:p w14:paraId="38C1F40A" w14:textId="7F89F3FD" w:rsidR="003C0AA0" w:rsidRDefault="003C0AA0">
      <w:pPr>
        <w:rPr>
          <w:rFonts w:ascii="Times New Roman" w:hAnsi="Times New Roman" w:cs="Times New Roman"/>
          <w:sz w:val="36"/>
          <w:szCs w:val="36"/>
        </w:rPr>
      </w:pPr>
    </w:p>
    <w:p w14:paraId="04DD81FD" w14:textId="77777777" w:rsidR="003232F8" w:rsidRDefault="003232F8">
      <w:pPr>
        <w:rPr>
          <w:rFonts w:ascii="Times New Roman" w:hAnsi="Times New Roman" w:cs="Times New Roman"/>
          <w:sz w:val="36"/>
          <w:szCs w:val="36"/>
        </w:rPr>
      </w:pPr>
    </w:p>
    <w:p w14:paraId="1A302B6A" w14:textId="77777777" w:rsidR="003232F8" w:rsidRDefault="003232F8">
      <w:pPr>
        <w:rPr>
          <w:rFonts w:ascii="Times New Roman" w:hAnsi="Times New Roman" w:cs="Times New Roman"/>
          <w:sz w:val="36"/>
          <w:szCs w:val="36"/>
        </w:rPr>
      </w:pPr>
    </w:p>
    <w:p w14:paraId="68406DD6" w14:textId="77777777" w:rsidR="003232F8" w:rsidRDefault="003232F8">
      <w:pPr>
        <w:rPr>
          <w:rFonts w:ascii="Times New Roman" w:hAnsi="Times New Roman" w:cs="Times New Roman"/>
          <w:sz w:val="36"/>
          <w:szCs w:val="36"/>
        </w:rPr>
      </w:pPr>
    </w:p>
    <w:p w14:paraId="6678B65D" w14:textId="77777777" w:rsidR="003232F8" w:rsidRDefault="003232F8">
      <w:pPr>
        <w:rPr>
          <w:rFonts w:ascii="Times New Roman" w:hAnsi="Times New Roman" w:cs="Times New Roman"/>
          <w:sz w:val="36"/>
          <w:szCs w:val="36"/>
        </w:rPr>
      </w:pPr>
    </w:p>
    <w:p w14:paraId="4E0B1211" w14:textId="77777777" w:rsidR="003232F8" w:rsidRDefault="003232F8">
      <w:pPr>
        <w:rPr>
          <w:rFonts w:ascii="Times New Roman" w:hAnsi="Times New Roman" w:cs="Times New Roman"/>
          <w:sz w:val="36"/>
          <w:szCs w:val="36"/>
        </w:rPr>
      </w:pPr>
    </w:p>
    <w:p w14:paraId="6A6231C9" w14:textId="6F228070" w:rsidR="003C0AA0" w:rsidRDefault="003C0A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III/ Do the crossword</w:t>
      </w:r>
      <w:r w:rsidR="00DB6C54">
        <w:rPr>
          <w:rFonts w:ascii="Times New Roman" w:hAnsi="Times New Roman" w:cs="Times New Roman"/>
          <w:sz w:val="36"/>
          <w:szCs w:val="36"/>
        </w:rPr>
        <w:t xml:space="preserve"> base on the clues below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B6C54">
        <w:rPr>
          <w:rFonts w:ascii="Times New Roman" w:hAnsi="Times New Roman" w:cs="Times New Roman"/>
          <w:sz w:val="36"/>
          <w:szCs w:val="36"/>
        </w:rPr>
        <w:t xml:space="preserve">( làm trò chơi ô chữ dựa vào những gợi ý bên dưới ) </w:t>
      </w:r>
    </w:p>
    <w:p w14:paraId="38B3633F" w14:textId="04FF16D0" w:rsidR="003232F8" w:rsidRDefault="003232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60B90E2" wp14:editId="28C5FCBB">
            <wp:simplePos x="0" y="0"/>
            <wp:positionH relativeFrom="margin">
              <wp:posOffset>129540</wp:posOffset>
            </wp:positionH>
            <wp:positionV relativeFrom="paragraph">
              <wp:posOffset>133350</wp:posOffset>
            </wp:positionV>
            <wp:extent cx="6049794" cy="4282440"/>
            <wp:effectExtent l="0" t="0" r="825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94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D3971" w14:textId="0252A300" w:rsidR="003232F8" w:rsidRDefault="003232F8">
      <w:pPr>
        <w:rPr>
          <w:rFonts w:ascii="Times New Roman" w:hAnsi="Times New Roman" w:cs="Times New Roman"/>
          <w:sz w:val="36"/>
          <w:szCs w:val="36"/>
        </w:rPr>
      </w:pPr>
    </w:p>
    <w:p w14:paraId="0D46ED77" w14:textId="6FE7D55A" w:rsidR="003C0AA0" w:rsidRDefault="003232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14:paraId="2BF0BDD4" w14:textId="03F43CB6" w:rsidR="003232F8" w:rsidRDefault="00DB6C54" w:rsidP="003232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The party where a man and a woman become the two important people. After that they will be husband and wife. </w:t>
      </w:r>
    </w:p>
    <w:p w14:paraId="4BC9C658" w14:textId="0B5B64E7" w:rsidR="00DB6C54" w:rsidRDefault="00DB6C54" w:rsidP="003232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People who come to a party.</w:t>
      </w:r>
    </w:p>
    <w:p w14:paraId="4C3AA611" w14:textId="60D10279" w:rsidR="00DB6C54" w:rsidRDefault="00DB6C54" w:rsidP="003232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One of the two important person in their wedding.</w:t>
      </w:r>
    </w:p>
    <w:p w14:paraId="4D58C6BB" w14:textId="115CD74D" w:rsidR="00DB6C54" w:rsidRDefault="00DB6C54" w:rsidP="003232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 small group of musicians who play popular music together, often with a singer of singers. </w:t>
      </w:r>
    </w:p>
    <w:p w14:paraId="31BC6F27" w14:textId="417C7DF1" w:rsidR="00DB6C54" w:rsidRPr="003232F8" w:rsidRDefault="00DB6C54" w:rsidP="003232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 card or piece of paper that you use to invite someone to do something.</w:t>
      </w:r>
      <w:bookmarkStart w:id="0" w:name="_GoBack"/>
      <w:bookmarkEnd w:id="0"/>
    </w:p>
    <w:sectPr w:rsidR="00DB6C54" w:rsidRPr="003232F8" w:rsidSect="00E74906">
      <w:pgSz w:w="12240" w:h="15840"/>
      <w:pgMar w:top="1440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C2BE9"/>
    <w:multiLevelType w:val="hybridMultilevel"/>
    <w:tmpl w:val="97980746"/>
    <w:lvl w:ilvl="0" w:tplc="DEC6D4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A7576BF"/>
    <w:multiLevelType w:val="hybridMultilevel"/>
    <w:tmpl w:val="69707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06"/>
    <w:rsid w:val="003232F8"/>
    <w:rsid w:val="003C0AA0"/>
    <w:rsid w:val="005026F4"/>
    <w:rsid w:val="00926B54"/>
    <w:rsid w:val="00B3400B"/>
    <w:rsid w:val="00C80BAC"/>
    <w:rsid w:val="00D6362F"/>
    <w:rsid w:val="00DB6C54"/>
    <w:rsid w:val="00DE12BF"/>
    <w:rsid w:val="00E64500"/>
    <w:rsid w:val="00E7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99F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4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40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4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40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huy_ctn</cp:lastModifiedBy>
  <cp:revision>4</cp:revision>
  <dcterms:created xsi:type="dcterms:W3CDTF">2020-04-22T09:17:00Z</dcterms:created>
  <dcterms:modified xsi:type="dcterms:W3CDTF">2020-04-29T05:40:00Z</dcterms:modified>
</cp:coreProperties>
</file>